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D77" w:rsidRDefault="00656034">
      <w:pPr>
        <w:rPr>
          <w:rFonts w:ascii="Arial" w:hAnsi="Arial" w:cs="Arial"/>
          <w:b/>
          <w:sz w:val="28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2588930</wp:posOffset>
                </wp:positionH>
                <wp:positionV relativeFrom="paragraph">
                  <wp:posOffset>238417</wp:posOffset>
                </wp:positionV>
                <wp:extent cx="1133475" cy="609600"/>
                <wp:effectExtent l="895350" t="0" r="28575" b="40005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3475" cy="609600"/>
                        </a:xfrm>
                        <a:prstGeom prst="borderCallout2">
                          <a:avLst>
                            <a:gd name="adj1" fmla="val 18750"/>
                            <a:gd name="adj2" fmla="val -6722"/>
                            <a:gd name="adj3" fmla="val 57400"/>
                            <a:gd name="adj4" fmla="val -35302"/>
                            <a:gd name="adj5" fmla="val 160940"/>
                            <a:gd name="adj6" fmla="val -773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488" w:rsidRDefault="00131488">
                            <w:r>
                              <w:t>Un chiffre dans chaque case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3" o:spid="_x0000_s1026" type="#_x0000_t48" style="position:absolute;margin-left:203.85pt;margin-top:18.75pt;width:89.25pt;height:4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" adj="-16699,34763,-7625,12398,-1452">
                <v:textbox>
                  <w:txbxContent>
                    <w:p w:rsidR="00131488" w:rsidRDefault="00131488">
                      <w:r>
                        <w:t>Un chiffre dans chaque case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F336BE" w:rsidRPr="00393F2D">
        <w:rPr>
          <w:rFonts w:ascii="Arial" w:hAnsi="Arial" w:cs="Arial"/>
          <w:b/>
          <w:sz w:val="28"/>
        </w:rPr>
        <w:t xml:space="preserve">Leçon </w:t>
      </w:r>
      <w:r>
        <w:rPr>
          <w:rFonts w:ascii="Arial" w:hAnsi="Arial" w:cs="Arial"/>
          <w:b/>
          <w:sz w:val="28"/>
        </w:rPr>
        <w:t>14</w:t>
      </w:r>
      <w:r w:rsidR="00F336BE" w:rsidRPr="00393F2D">
        <w:rPr>
          <w:rFonts w:ascii="Arial" w:hAnsi="Arial" w:cs="Arial"/>
          <w:b/>
          <w:sz w:val="28"/>
        </w:rPr>
        <w:t xml:space="preserve"> : </w:t>
      </w:r>
      <w:r w:rsidR="00D735BA">
        <w:rPr>
          <w:rFonts w:ascii="Arial" w:hAnsi="Arial" w:cs="Arial"/>
          <w:b/>
          <w:sz w:val="28"/>
        </w:rPr>
        <w:t>L’</w:t>
      </w:r>
      <w:r w:rsidR="00F729A6">
        <w:rPr>
          <w:rFonts w:ascii="Arial" w:hAnsi="Arial" w:cs="Arial"/>
          <w:b/>
          <w:sz w:val="28"/>
        </w:rPr>
        <w:t>addition posée</w:t>
      </w:r>
    </w:p>
    <w:p w:rsidR="00D3471B" w:rsidRDefault="00D3471B" w:rsidP="00D3471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sym w:font="Wingdings" w:char="F0F0"/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Je sais </w:t>
      </w:r>
      <w:r w:rsidR="00F729A6">
        <w:rPr>
          <w:rFonts w:ascii="Arial" w:eastAsia="Times New Roman" w:hAnsi="Arial" w:cs="Arial"/>
          <w:b/>
          <w:sz w:val="24"/>
          <w:szCs w:val="24"/>
          <w:lang w:eastAsia="fr-FR"/>
        </w:rPr>
        <w:t>poser une addition</w:t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</w:p>
    <w:p w:rsidR="00D3471B" w:rsidRDefault="00D3471B" w:rsidP="00D3471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B37AF0" w:rsidRDefault="004F2E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278130</wp:posOffset>
                </wp:positionV>
                <wp:extent cx="257810" cy="607695"/>
                <wp:effectExtent l="9525" t="7620" r="8890" b="13335"/>
                <wp:wrapNone/>
                <wp:docPr id="1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6076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BF13A" id="Rectangle 4" o:spid="_x0000_s1026" style="position:absolute;margin-left:98.25pt;margin-top:21.9pt;width:20.3pt;height:47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" filled="f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163830</wp:posOffset>
            </wp:positionV>
            <wp:extent cx="1042670" cy="857250"/>
            <wp:effectExtent l="0" t="0" r="5080" b="0"/>
            <wp:wrapNone/>
            <wp:docPr id="11" name="Image 2" descr="MaterielHerarchie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terielHerarchie_6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78105</wp:posOffset>
                </wp:positionV>
                <wp:extent cx="914400" cy="609600"/>
                <wp:effectExtent l="9525" t="7620" r="923925" b="1143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borderCallout2">
                          <a:avLst>
                            <a:gd name="adj1" fmla="val 18750"/>
                            <a:gd name="adj2" fmla="val 108333"/>
                            <a:gd name="adj3" fmla="val 18750"/>
                            <a:gd name="adj4" fmla="val 151250"/>
                            <a:gd name="adj5" fmla="val 81250"/>
                            <a:gd name="adj6" fmla="val 20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488" w:rsidRDefault="00131488">
                            <w:r>
                              <w:t>Chiffres alignés, l’un sous l’autre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7" type="#_x0000_t48" style="position:absolute;margin-left:-21.75pt;margin-top:6.15pt;width:1in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" adj="43200,17550,32670,,23400">
                <v:textbox>
                  <w:txbxContent>
                    <w:p w:rsidR="00131488" w:rsidRDefault="00131488">
                      <w:r>
                        <w:t>Chiffres alignés, l’un sous l’autre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:rsidR="00F729A6" w:rsidRPr="00D3471B" w:rsidRDefault="00F729A6">
      <w:pPr>
        <w:rPr>
          <w:rFonts w:ascii="Arial" w:hAnsi="Arial" w:cs="Arial"/>
          <w:sz w:val="24"/>
          <w:szCs w:val="24"/>
        </w:rPr>
      </w:pPr>
    </w:p>
    <w:p w:rsidR="00D3471B" w:rsidRPr="00D3471B" w:rsidRDefault="00D3471B">
      <w:pPr>
        <w:rPr>
          <w:rFonts w:ascii="Arial" w:hAnsi="Arial" w:cs="Arial"/>
          <w:sz w:val="24"/>
          <w:szCs w:val="24"/>
        </w:rPr>
      </w:pPr>
    </w:p>
    <w:p w:rsidR="00E53320" w:rsidRDefault="00E53320" w:rsidP="002D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131488" w:rsidRDefault="002D2B85" w:rsidP="002D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sym w:font="Wingdings" w:char="F0F0"/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Je sais calculer une addition</w:t>
      </w:r>
    </w:p>
    <w:p w:rsidR="00656034" w:rsidRDefault="00656034" w:rsidP="002D2B85">
      <w:pPr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</w:p>
    <w:p w:rsidR="002D2B85" w:rsidRDefault="004F2E84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 w:rsidRPr="002D2B85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7B3CBEB9" wp14:editId="646DA781">
            <wp:extent cx="3622040" cy="32893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040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034" w:rsidRDefault="00656034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656034" w:rsidTr="00656034">
        <w:trPr>
          <w:trHeight w:val="1327"/>
        </w:trPr>
        <w:tc>
          <w:tcPr>
            <w:tcW w:w="3667" w:type="dxa"/>
          </w:tcPr>
          <w:p w:rsidR="00656034" w:rsidRDefault="00D735BA" w:rsidP="006560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60B2A268" wp14:editId="77840F12">
                  <wp:extent cx="881855" cy="828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855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56034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81B664C" wp14:editId="7E306A8A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1905</wp:posOffset>
                  </wp:positionV>
                  <wp:extent cx="1260938" cy="720000"/>
                  <wp:effectExtent l="0" t="0" r="0" b="444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93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</w:tcPr>
          <w:p w:rsidR="00656034" w:rsidRDefault="00656034" w:rsidP="00D3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3100B89C" wp14:editId="2F07D635">
                  <wp:extent cx="1261546" cy="720000"/>
                  <wp:effectExtent l="0" t="0" r="0" b="444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546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t xml:space="preserve">  </w:t>
            </w:r>
            <w:r w:rsidR="00D735BA">
              <w:rPr>
                <w:noProof/>
              </w:rPr>
              <w:drawing>
                <wp:inline distT="0" distB="0" distL="0" distR="0" wp14:anchorId="7092FD4F" wp14:editId="0381CFA8">
                  <wp:extent cx="814538" cy="828000"/>
                  <wp:effectExtent l="0" t="0" r="508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538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034" w:rsidTr="00656034">
        <w:tc>
          <w:tcPr>
            <w:tcW w:w="3667" w:type="dxa"/>
          </w:tcPr>
          <w:p w:rsidR="00656034" w:rsidRPr="00D735BA" w:rsidRDefault="00D735BA" w:rsidP="0065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D735BA">
              <w:rPr>
                <w:rFonts w:ascii="Arial" w:hAnsi="Arial" w:cs="Arial"/>
                <w:noProof/>
                <w:szCs w:val="24"/>
                <w:lang w:eastAsia="fr-FR"/>
              </w:rPr>
              <w:t>https://huit.re/CPlecon14a</w:t>
            </w:r>
          </w:p>
        </w:tc>
        <w:tc>
          <w:tcPr>
            <w:tcW w:w="3668" w:type="dxa"/>
          </w:tcPr>
          <w:p w:rsidR="00656034" w:rsidRPr="00D735BA" w:rsidRDefault="00D735BA" w:rsidP="0065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D735BA">
              <w:rPr>
                <w:rFonts w:ascii="Arial" w:hAnsi="Arial" w:cs="Arial"/>
                <w:noProof/>
                <w:szCs w:val="24"/>
                <w:lang w:eastAsia="fr-FR"/>
              </w:rPr>
              <w:t>https://huit.re/CPlecon14b</w:t>
            </w:r>
          </w:p>
        </w:tc>
      </w:tr>
    </w:tbl>
    <w:p w:rsidR="0010275D" w:rsidRDefault="0010275D" w:rsidP="0010275D">
      <w:pPr>
        <w:rPr>
          <w:rFonts w:ascii="Arial" w:hAnsi="Arial" w:cs="Arial"/>
          <w:b/>
          <w:sz w:val="28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408D06" wp14:editId="5A6EFD5D">
                <wp:simplePos x="0" y="0"/>
                <wp:positionH relativeFrom="column">
                  <wp:posOffset>2588930</wp:posOffset>
                </wp:positionH>
                <wp:positionV relativeFrom="paragraph">
                  <wp:posOffset>238417</wp:posOffset>
                </wp:positionV>
                <wp:extent cx="1133475" cy="609600"/>
                <wp:effectExtent l="895350" t="0" r="28575" b="400050"/>
                <wp:wrapNone/>
                <wp:docPr id="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3475" cy="609600"/>
                        </a:xfrm>
                        <a:prstGeom prst="borderCallout2">
                          <a:avLst>
                            <a:gd name="adj1" fmla="val 18750"/>
                            <a:gd name="adj2" fmla="val -6722"/>
                            <a:gd name="adj3" fmla="val 57400"/>
                            <a:gd name="adj4" fmla="val -35302"/>
                            <a:gd name="adj5" fmla="val 160940"/>
                            <a:gd name="adj6" fmla="val -773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75D" w:rsidRDefault="0010275D" w:rsidP="0010275D">
                            <w:r>
                              <w:t>Un chiffre dans chaque case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8D06" id="_x0000_s1028" type="#_x0000_t48" style="position:absolute;margin-left:203.85pt;margin-top:18.75pt;width:89.2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" adj="-16699,34763,-7625,12398,-1452">
                <v:textbox>
                  <w:txbxContent>
                    <w:p w:rsidR="0010275D" w:rsidRDefault="0010275D" w:rsidP="0010275D">
                      <w:r>
                        <w:t>Un chiffre dans chaque case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393F2D">
        <w:rPr>
          <w:rFonts w:ascii="Arial" w:hAnsi="Arial" w:cs="Arial"/>
          <w:b/>
          <w:sz w:val="28"/>
        </w:rPr>
        <w:t xml:space="preserve">Leçon </w:t>
      </w:r>
      <w:r>
        <w:rPr>
          <w:rFonts w:ascii="Arial" w:hAnsi="Arial" w:cs="Arial"/>
          <w:b/>
          <w:sz w:val="28"/>
        </w:rPr>
        <w:t>14</w:t>
      </w:r>
      <w:r w:rsidRPr="00393F2D">
        <w:rPr>
          <w:rFonts w:ascii="Arial" w:hAnsi="Arial" w:cs="Arial"/>
          <w:b/>
          <w:sz w:val="28"/>
        </w:rPr>
        <w:t xml:space="preserve"> : </w:t>
      </w:r>
      <w:r w:rsidR="00D735BA">
        <w:rPr>
          <w:rFonts w:ascii="Arial" w:hAnsi="Arial" w:cs="Arial"/>
          <w:b/>
          <w:sz w:val="28"/>
        </w:rPr>
        <w:t>L’</w:t>
      </w:r>
      <w:bookmarkStart w:id="0" w:name="_GoBack"/>
      <w:bookmarkEnd w:id="0"/>
      <w:r>
        <w:rPr>
          <w:rFonts w:ascii="Arial" w:hAnsi="Arial" w:cs="Arial"/>
          <w:b/>
          <w:sz w:val="28"/>
        </w:rPr>
        <w:t>addition posée</w:t>
      </w:r>
    </w:p>
    <w:p w:rsidR="0010275D" w:rsidRDefault="0010275D" w:rsidP="0010275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sym w:font="Wingdings" w:char="F0F0"/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Je sais poser une addition </w:t>
      </w:r>
    </w:p>
    <w:p w:rsidR="0010275D" w:rsidRDefault="0010275D" w:rsidP="001027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275D" w:rsidRDefault="0010275D" w:rsidP="001027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FABEFC" wp14:editId="247DC076">
                <wp:simplePos x="0" y="0"/>
                <wp:positionH relativeFrom="column">
                  <wp:posOffset>1247775</wp:posOffset>
                </wp:positionH>
                <wp:positionV relativeFrom="paragraph">
                  <wp:posOffset>278130</wp:posOffset>
                </wp:positionV>
                <wp:extent cx="257810" cy="607695"/>
                <wp:effectExtent l="9525" t="7620" r="8890" b="13335"/>
                <wp:wrapNone/>
                <wp:docPr id="1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6076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19938" id="Rectangle 4" o:spid="_x0000_s1026" style="position:absolute;margin-left:98.25pt;margin-top:21.9pt;width:20.3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" filled="f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74D2C89" wp14:editId="36B24A0E">
            <wp:simplePos x="0" y="0"/>
            <wp:positionH relativeFrom="column">
              <wp:posOffset>914400</wp:posOffset>
            </wp:positionH>
            <wp:positionV relativeFrom="paragraph">
              <wp:posOffset>163830</wp:posOffset>
            </wp:positionV>
            <wp:extent cx="1042670" cy="857250"/>
            <wp:effectExtent l="0" t="0" r="5080" b="0"/>
            <wp:wrapNone/>
            <wp:docPr id="21" name="Image 2" descr="MaterielHerarchie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terielHerarchie_6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CFBD18" wp14:editId="6C9642E5">
                <wp:simplePos x="0" y="0"/>
                <wp:positionH relativeFrom="column">
                  <wp:posOffset>-276225</wp:posOffset>
                </wp:positionH>
                <wp:positionV relativeFrom="paragraph">
                  <wp:posOffset>78105</wp:posOffset>
                </wp:positionV>
                <wp:extent cx="914400" cy="609600"/>
                <wp:effectExtent l="9525" t="7620" r="923925" b="11430"/>
                <wp:wrapNone/>
                <wp:docPr id="2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borderCallout2">
                          <a:avLst>
                            <a:gd name="adj1" fmla="val 18750"/>
                            <a:gd name="adj2" fmla="val 108333"/>
                            <a:gd name="adj3" fmla="val 18750"/>
                            <a:gd name="adj4" fmla="val 151250"/>
                            <a:gd name="adj5" fmla="val 81250"/>
                            <a:gd name="adj6" fmla="val 20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75D" w:rsidRDefault="0010275D" w:rsidP="0010275D">
                            <w:r>
                              <w:t>Chiffres alignés, l’un sous l’autre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FBD18" id="_x0000_s1029" type="#_x0000_t48" style="position:absolute;margin-left:-21.75pt;margin-top:6.15pt;width:1in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" adj="43200,17550,32670,,23400">
                <v:textbox>
                  <w:txbxContent>
                    <w:p w:rsidR="0010275D" w:rsidRDefault="0010275D" w:rsidP="0010275D">
                      <w:r>
                        <w:t>Chiffres alignés, l’un sous l’autre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:rsidR="0010275D" w:rsidRPr="00D3471B" w:rsidRDefault="0010275D" w:rsidP="0010275D">
      <w:pPr>
        <w:rPr>
          <w:rFonts w:ascii="Arial" w:hAnsi="Arial" w:cs="Arial"/>
          <w:sz w:val="24"/>
          <w:szCs w:val="24"/>
        </w:rPr>
      </w:pPr>
    </w:p>
    <w:p w:rsidR="0010275D" w:rsidRPr="00D3471B" w:rsidRDefault="0010275D" w:rsidP="0010275D">
      <w:pPr>
        <w:rPr>
          <w:rFonts w:ascii="Arial" w:hAnsi="Arial" w:cs="Arial"/>
          <w:sz w:val="24"/>
          <w:szCs w:val="24"/>
        </w:rPr>
      </w:pPr>
    </w:p>
    <w:p w:rsidR="0010275D" w:rsidRDefault="0010275D" w:rsidP="0010275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10275D" w:rsidRDefault="0010275D" w:rsidP="0010275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sym w:font="Wingdings" w:char="F0F0"/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Je sais calculer une addition</w:t>
      </w:r>
    </w:p>
    <w:p w:rsidR="0010275D" w:rsidRDefault="0010275D" w:rsidP="0010275D">
      <w:pPr>
        <w:spacing w:after="0" w:line="240" w:lineRule="auto"/>
        <w:rPr>
          <w:rFonts w:ascii="Arial" w:hAnsi="Arial" w:cs="Arial"/>
          <w:sz w:val="24"/>
          <w:szCs w:val="24"/>
          <w:lang w:eastAsia="fr-FR"/>
        </w:rPr>
      </w:pPr>
    </w:p>
    <w:p w:rsidR="0010275D" w:rsidRDefault="0010275D" w:rsidP="001027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  <w:r w:rsidRPr="002D2B85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5B912AB9" wp14:editId="6B20EBD2">
            <wp:extent cx="3622040" cy="3289300"/>
            <wp:effectExtent l="0" t="0" r="0" b="635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040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5D" w:rsidRDefault="0010275D" w:rsidP="001027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D735BA" w:rsidTr="00ED4F09">
        <w:trPr>
          <w:trHeight w:val="1327"/>
        </w:trPr>
        <w:tc>
          <w:tcPr>
            <w:tcW w:w="3667" w:type="dxa"/>
          </w:tcPr>
          <w:p w:rsidR="00D735BA" w:rsidRDefault="00D735BA" w:rsidP="00D735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19982C5D" wp14:editId="7DEAB98F">
                  <wp:extent cx="881855" cy="8280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855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30DD919F" wp14:editId="3F283F2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1905</wp:posOffset>
                  </wp:positionV>
                  <wp:extent cx="1260938" cy="720000"/>
                  <wp:effectExtent l="0" t="0" r="0" b="444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93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</w:tcPr>
          <w:p w:rsidR="00D735BA" w:rsidRDefault="00D735BA" w:rsidP="00D735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060C86F4" wp14:editId="29A1FDCF">
                  <wp:extent cx="1261546" cy="720000"/>
                  <wp:effectExtent l="0" t="0" r="0" b="444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546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4692A665" wp14:editId="03065360">
                  <wp:extent cx="814538" cy="828000"/>
                  <wp:effectExtent l="0" t="0" r="508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538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5BA" w:rsidTr="00ED4F09">
        <w:tc>
          <w:tcPr>
            <w:tcW w:w="3667" w:type="dxa"/>
          </w:tcPr>
          <w:p w:rsidR="00D735BA" w:rsidRPr="00D735BA" w:rsidRDefault="00D735BA" w:rsidP="00D73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D735BA">
              <w:rPr>
                <w:rFonts w:ascii="Arial" w:hAnsi="Arial" w:cs="Arial"/>
                <w:noProof/>
                <w:szCs w:val="24"/>
                <w:lang w:eastAsia="fr-FR"/>
              </w:rPr>
              <w:t>https://huit.re/CPlecon14a</w:t>
            </w:r>
          </w:p>
        </w:tc>
        <w:tc>
          <w:tcPr>
            <w:tcW w:w="3668" w:type="dxa"/>
          </w:tcPr>
          <w:p w:rsidR="00D735BA" w:rsidRPr="00D735BA" w:rsidRDefault="00D735BA" w:rsidP="00D73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Cs w:val="24"/>
                <w:lang w:eastAsia="fr-FR"/>
              </w:rPr>
            </w:pPr>
            <w:r w:rsidRPr="00D735BA">
              <w:rPr>
                <w:rFonts w:ascii="Arial" w:hAnsi="Arial" w:cs="Arial"/>
                <w:noProof/>
                <w:szCs w:val="24"/>
                <w:lang w:eastAsia="fr-FR"/>
              </w:rPr>
              <w:t>https://huit.re/CPlecon14b</w:t>
            </w:r>
          </w:p>
        </w:tc>
      </w:tr>
    </w:tbl>
    <w:p w:rsidR="00656034" w:rsidRDefault="00656034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656034" w:rsidRDefault="00656034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656034" w:rsidRDefault="00656034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p w:rsidR="00656034" w:rsidRDefault="00656034" w:rsidP="00D347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4"/>
          <w:szCs w:val="24"/>
          <w:lang w:eastAsia="fr-FR"/>
        </w:rPr>
      </w:pPr>
    </w:p>
    <w:sectPr w:rsidR="00656034" w:rsidSect="00F336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6BE"/>
    <w:rsid w:val="000A23F9"/>
    <w:rsid w:val="0010275D"/>
    <w:rsid w:val="001144C9"/>
    <w:rsid w:val="00131488"/>
    <w:rsid w:val="00167D0A"/>
    <w:rsid w:val="001E62A6"/>
    <w:rsid w:val="00257322"/>
    <w:rsid w:val="002D2B85"/>
    <w:rsid w:val="002E35DD"/>
    <w:rsid w:val="00393F2D"/>
    <w:rsid w:val="004F2E84"/>
    <w:rsid w:val="005175A3"/>
    <w:rsid w:val="00554F2A"/>
    <w:rsid w:val="00563D63"/>
    <w:rsid w:val="005E40C1"/>
    <w:rsid w:val="005F7238"/>
    <w:rsid w:val="00656034"/>
    <w:rsid w:val="00930970"/>
    <w:rsid w:val="009B04DB"/>
    <w:rsid w:val="009B7290"/>
    <w:rsid w:val="009F1D77"/>
    <w:rsid w:val="00A96384"/>
    <w:rsid w:val="00B37AF0"/>
    <w:rsid w:val="00B76C50"/>
    <w:rsid w:val="00CE085C"/>
    <w:rsid w:val="00D3471B"/>
    <w:rsid w:val="00D735BA"/>
    <w:rsid w:val="00E53320"/>
    <w:rsid w:val="00E6655D"/>
    <w:rsid w:val="00F336BE"/>
    <w:rsid w:val="00F729A6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FF30"/>
  <w15:chartTrackingRefBased/>
  <w15:docId w15:val="{525D21EC-82D1-456D-AE42-805AE704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4F2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554F2A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Lienhypertexte">
    <w:name w:val="Hyperlink"/>
    <w:uiPriority w:val="99"/>
    <w:unhideWhenUsed/>
    <w:rsid w:val="00554F2A"/>
    <w:rPr>
      <w:color w:val="0563C1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5603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Links>
    <vt:vector size="12" baseType="variant">
      <vt:variant>
        <vt:i4>5439507</vt:i4>
      </vt:variant>
      <vt:variant>
        <vt:i4>3</vt:i4>
      </vt:variant>
      <vt:variant>
        <vt:i4>0</vt:i4>
      </vt:variant>
      <vt:variant>
        <vt:i4>5</vt:i4>
      </vt:variant>
      <vt:variant>
        <vt:lpwstr>http://videosmaths.eklablog.fr/lecon-4-a119293134</vt:lpwstr>
      </vt:variant>
      <vt:variant>
        <vt:lpwstr/>
      </vt:variant>
      <vt:variant>
        <vt:i4>5439507</vt:i4>
      </vt:variant>
      <vt:variant>
        <vt:i4>0</vt:i4>
      </vt:variant>
      <vt:variant>
        <vt:i4>0</vt:i4>
      </vt:variant>
      <vt:variant>
        <vt:i4>5</vt:i4>
      </vt:variant>
      <vt:variant>
        <vt:lpwstr>http://videosmaths.eklablog.fr/lecon-4-a119293134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2015-11-15T20:05:00Z</cp:lastPrinted>
  <dcterms:created xsi:type="dcterms:W3CDTF">2016-05-05T12:40:00Z</dcterms:created>
  <dcterms:modified xsi:type="dcterms:W3CDTF">2018-09-09T21:03:00Z</dcterms:modified>
</cp:coreProperties>
</file>